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3CF1" w14:textId="310A1AB8" w:rsidR="00C449C1" w:rsidRPr="00437FB2" w:rsidRDefault="00C449C1" w:rsidP="00562B10">
      <w:pPr>
        <w:keepNext/>
        <w:spacing w:after="0" w:line="276" w:lineRule="auto"/>
        <w:jc w:val="right"/>
        <w:outlineLvl w:val="0"/>
        <w:rPr>
          <w:rFonts w:ascii="Arial" w:eastAsia="Times New Roman" w:hAnsi="Arial" w:cs="Arial"/>
          <w:kern w:val="32"/>
          <w:lang w:eastAsia="pl-PL"/>
        </w:rPr>
      </w:pPr>
      <w:r w:rsidRPr="00437FB2">
        <w:rPr>
          <w:rFonts w:ascii="Arial" w:eastAsia="Times New Roman" w:hAnsi="Arial" w:cs="Arial"/>
          <w:kern w:val="32"/>
          <w:lang w:eastAsia="pl-PL"/>
        </w:rPr>
        <w:t xml:space="preserve">Załącznik nr 2 do Uchwały </w:t>
      </w:r>
      <w:r w:rsidRPr="00437FB2">
        <w:rPr>
          <w:rFonts w:ascii="Arial" w:hAnsi="Arial" w:cs="Arial"/>
        </w:rPr>
        <w:t xml:space="preserve">Nr </w:t>
      </w:r>
      <w:r w:rsidR="00E20D8B">
        <w:rPr>
          <w:rFonts w:ascii="Arial" w:hAnsi="Arial" w:cs="Arial"/>
        </w:rPr>
        <w:t>193</w:t>
      </w:r>
      <w:r w:rsidRPr="00437FB2">
        <w:rPr>
          <w:rFonts w:ascii="Arial" w:hAnsi="Arial" w:cs="Arial"/>
        </w:rPr>
        <w:t>/</w:t>
      </w:r>
      <w:r w:rsidR="00E20D8B">
        <w:rPr>
          <w:rFonts w:ascii="Arial" w:hAnsi="Arial" w:cs="Arial"/>
        </w:rPr>
        <w:t>4382</w:t>
      </w:r>
      <w:r w:rsidRPr="00437FB2">
        <w:rPr>
          <w:rFonts w:ascii="Arial" w:hAnsi="Arial" w:cs="Arial"/>
        </w:rPr>
        <w:t>/2</w:t>
      </w:r>
      <w:r>
        <w:rPr>
          <w:rFonts w:ascii="Arial" w:hAnsi="Arial" w:cs="Arial"/>
        </w:rPr>
        <w:t>6</w:t>
      </w:r>
    </w:p>
    <w:p w14:paraId="011BADAA" w14:textId="77777777" w:rsidR="00C449C1" w:rsidRPr="00437FB2" w:rsidRDefault="00C449C1" w:rsidP="00C449C1">
      <w:pPr>
        <w:keepNext/>
        <w:spacing w:after="0" w:line="276" w:lineRule="auto"/>
        <w:jc w:val="right"/>
        <w:outlineLvl w:val="0"/>
        <w:rPr>
          <w:rFonts w:ascii="Arial" w:eastAsia="Times New Roman" w:hAnsi="Arial" w:cs="Arial"/>
          <w:kern w:val="32"/>
          <w:lang w:eastAsia="pl-PL"/>
        </w:rPr>
      </w:pPr>
      <w:r w:rsidRPr="00437FB2">
        <w:rPr>
          <w:rFonts w:ascii="Arial" w:eastAsia="Times New Roman" w:hAnsi="Arial" w:cs="Arial"/>
          <w:kern w:val="32"/>
          <w:lang w:eastAsia="pl-PL"/>
        </w:rPr>
        <w:t>Zarządu Województwa Podkarpackiego</w:t>
      </w:r>
    </w:p>
    <w:p w14:paraId="1DE20A82" w14:textId="19B5D07A" w:rsidR="00C449C1" w:rsidRPr="00437FB2" w:rsidRDefault="00C449C1" w:rsidP="00C449C1">
      <w:pPr>
        <w:keepNext/>
        <w:spacing w:after="0" w:line="276" w:lineRule="auto"/>
        <w:jc w:val="right"/>
        <w:outlineLvl w:val="0"/>
        <w:rPr>
          <w:rFonts w:ascii="Arial" w:eastAsia="Times New Roman" w:hAnsi="Arial" w:cs="Arial"/>
          <w:kern w:val="32"/>
          <w:lang w:eastAsia="pl-PL"/>
        </w:rPr>
      </w:pPr>
      <w:r w:rsidRPr="00437FB2">
        <w:rPr>
          <w:rFonts w:ascii="Arial" w:eastAsia="Times New Roman" w:hAnsi="Arial" w:cs="Arial"/>
          <w:kern w:val="32"/>
          <w:lang w:eastAsia="pl-PL"/>
        </w:rPr>
        <w:t xml:space="preserve">z dnia </w:t>
      </w:r>
      <w:r w:rsidR="00E20D8B">
        <w:rPr>
          <w:rFonts w:ascii="Arial" w:eastAsia="Times New Roman" w:hAnsi="Arial" w:cs="Arial"/>
          <w:kern w:val="32"/>
          <w:lang w:eastAsia="pl-PL"/>
        </w:rPr>
        <w:t xml:space="preserve">24 lutego </w:t>
      </w:r>
      <w:r w:rsidRPr="00437FB2">
        <w:rPr>
          <w:rFonts w:ascii="Arial" w:eastAsia="Times New Roman" w:hAnsi="Arial" w:cs="Arial"/>
          <w:kern w:val="32"/>
          <w:lang w:eastAsia="pl-PL"/>
        </w:rPr>
        <w:t>202</w:t>
      </w:r>
      <w:r>
        <w:rPr>
          <w:rFonts w:ascii="Arial" w:eastAsia="Times New Roman" w:hAnsi="Arial" w:cs="Arial"/>
          <w:kern w:val="32"/>
          <w:lang w:eastAsia="pl-PL"/>
        </w:rPr>
        <w:t>6</w:t>
      </w:r>
      <w:r w:rsidRPr="00437FB2">
        <w:rPr>
          <w:rFonts w:ascii="Arial" w:eastAsia="Times New Roman" w:hAnsi="Arial" w:cs="Arial"/>
          <w:kern w:val="32"/>
          <w:lang w:eastAsia="pl-PL"/>
        </w:rPr>
        <w:t xml:space="preserve"> r. </w:t>
      </w:r>
    </w:p>
    <w:p w14:paraId="03B9D61A" w14:textId="77777777" w:rsidR="00C449C1" w:rsidRPr="00D47564" w:rsidRDefault="00C449C1" w:rsidP="00C449C1">
      <w:pPr>
        <w:spacing w:after="0" w:line="240" w:lineRule="auto"/>
        <w:ind w:left="4111" w:firstLine="141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B575D42" w14:textId="77777777" w:rsidR="00C449C1" w:rsidRPr="00D47564" w:rsidRDefault="00C449C1" w:rsidP="00C449C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1A1527B" w14:textId="77777777" w:rsidR="00C449C1" w:rsidRPr="00D47564" w:rsidRDefault="00C449C1" w:rsidP="00C449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4E5FBEF" w14:textId="77777777" w:rsidR="00C449C1" w:rsidRPr="00FB7E02" w:rsidRDefault="00C449C1" w:rsidP="00C449C1">
      <w:pPr>
        <w:spacing w:after="0" w:line="300" w:lineRule="exact"/>
        <w:jc w:val="center"/>
        <w:rPr>
          <w:rFonts w:ascii="Arial" w:eastAsia="Calibri" w:hAnsi="Arial" w:cs="Arial"/>
          <w:b/>
          <w:sz w:val="23"/>
          <w:szCs w:val="23"/>
        </w:rPr>
      </w:pPr>
      <w:r w:rsidRPr="00D47564">
        <w:rPr>
          <w:rFonts w:ascii="Arial" w:eastAsia="Calibri" w:hAnsi="Arial" w:cs="Arial"/>
          <w:b/>
          <w:sz w:val="23"/>
          <w:szCs w:val="23"/>
        </w:rPr>
        <w:t>Formularz zgłaszania uwag</w:t>
      </w:r>
      <w:r>
        <w:rPr>
          <w:rFonts w:ascii="Arial" w:eastAsia="Calibri" w:hAnsi="Arial" w:cs="Arial"/>
          <w:b/>
          <w:sz w:val="23"/>
          <w:szCs w:val="23"/>
        </w:rPr>
        <w:t xml:space="preserve"> lub wniosków</w:t>
      </w:r>
      <w:r w:rsidRPr="00D47564">
        <w:rPr>
          <w:rFonts w:ascii="Arial" w:eastAsia="Calibri" w:hAnsi="Arial" w:cs="Arial"/>
          <w:b/>
          <w:sz w:val="23"/>
          <w:szCs w:val="23"/>
        </w:rPr>
        <w:t xml:space="preserve"> do projektu uchwały </w:t>
      </w:r>
      <w:r>
        <w:rPr>
          <w:rFonts w:ascii="Arial" w:eastAsia="Calibri" w:hAnsi="Arial" w:cs="Arial"/>
          <w:b/>
          <w:sz w:val="23"/>
          <w:szCs w:val="23"/>
        </w:rPr>
        <w:t>zmieniającej uchwałę w sprawie wyrażenia zgody na utworzenie</w:t>
      </w:r>
      <w:r w:rsidRPr="00D47564">
        <w:rPr>
          <w:rFonts w:ascii="Arial" w:eastAsia="Calibri" w:hAnsi="Arial" w:cs="Arial"/>
          <w:b/>
          <w:sz w:val="23"/>
          <w:szCs w:val="23"/>
        </w:rPr>
        <w:t xml:space="preserve"> </w:t>
      </w:r>
      <w:r>
        <w:rPr>
          <w:rFonts w:ascii="Arial" w:eastAsia="Calibri" w:hAnsi="Arial" w:cs="Arial"/>
          <w:b/>
          <w:sz w:val="23"/>
          <w:szCs w:val="23"/>
        </w:rPr>
        <w:br/>
      </w:r>
      <w:r w:rsidRPr="00D47564">
        <w:rPr>
          <w:rFonts w:ascii="Arial" w:eastAsia="Calibri" w:hAnsi="Arial" w:cs="Arial"/>
          <w:b/>
          <w:sz w:val="23"/>
          <w:szCs w:val="23"/>
        </w:rPr>
        <w:t>Młodzieżowego Sejmiku Województwa Podkarpackiego</w:t>
      </w:r>
      <w:r w:rsidRPr="00D47564">
        <w:rPr>
          <w:rFonts w:ascii="Arial" w:eastAsia="Calibri" w:hAnsi="Arial" w:cs="Arial"/>
          <w:sz w:val="23"/>
          <w:szCs w:val="23"/>
        </w:rPr>
        <w:t>.</w:t>
      </w:r>
    </w:p>
    <w:p w14:paraId="55FEC758" w14:textId="77777777" w:rsidR="00C449C1" w:rsidRPr="00D47564" w:rsidRDefault="00C449C1" w:rsidP="00C449C1">
      <w:pPr>
        <w:spacing w:after="0" w:line="340" w:lineRule="exact"/>
        <w:jc w:val="center"/>
        <w:rPr>
          <w:rFonts w:ascii="Arial" w:eastAsia="Calibri" w:hAnsi="Arial" w:cs="Arial"/>
          <w:sz w:val="23"/>
          <w:szCs w:val="23"/>
        </w:rPr>
      </w:pPr>
    </w:p>
    <w:p w14:paraId="2A32500D" w14:textId="77777777" w:rsidR="00C449C1" w:rsidRPr="00D47564" w:rsidRDefault="00C449C1" w:rsidP="00C449C1">
      <w:pPr>
        <w:numPr>
          <w:ilvl w:val="0"/>
          <w:numId w:val="16"/>
        </w:numPr>
        <w:spacing w:after="120" w:line="340" w:lineRule="exact"/>
        <w:contextualSpacing/>
        <w:jc w:val="both"/>
        <w:rPr>
          <w:rFonts w:ascii="Arial" w:eastAsia="Calibri" w:hAnsi="Arial" w:cs="Arial"/>
          <w:sz w:val="23"/>
          <w:szCs w:val="23"/>
        </w:rPr>
      </w:pPr>
      <w:r w:rsidRPr="00D47564">
        <w:rPr>
          <w:rFonts w:ascii="Arial" w:eastAsia="Calibri" w:hAnsi="Arial" w:cs="Arial"/>
          <w:sz w:val="23"/>
          <w:szCs w:val="23"/>
        </w:rPr>
        <w:t>Informacja o zgłaszającym</w:t>
      </w:r>
    </w:p>
    <w:p w14:paraId="6735D30B" w14:textId="77777777" w:rsidR="00C449C1" w:rsidRDefault="00C449C1" w:rsidP="00C449C1">
      <w:pPr>
        <w:spacing w:after="0" w:line="340" w:lineRule="exact"/>
        <w:jc w:val="both"/>
        <w:rPr>
          <w:rFonts w:ascii="Arial" w:eastAsia="Calibri" w:hAnsi="Arial" w:cs="Arial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9"/>
        <w:gridCol w:w="5963"/>
      </w:tblGrid>
      <w:tr w:rsidR="00C449C1" w:rsidRPr="00F34BA6" w14:paraId="565F40A9" w14:textId="77777777" w:rsidTr="00CE3800">
        <w:trPr>
          <w:trHeight w:val="652"/>
          <w:jc w:val="center"/>
        </w:trPr>
        <w:tc>
          <w:tcPr>
            <w:tcW w:w="3099" w:type="dxa"/>
            <w:shd w:val="clear" w:color="auto" w:fill="D9D9D9" w:themeFill="background1" w:themeFillShade="D9"/>
            <w:vAlign w:val="center"/>
          </w:tcPr>
          <w:p w14:paraId="16EE4269" w14:textId="77777777" w:rsidR="00C449C1" w:rsidRPr="00F34BA6" w:rsidRDefault="00C449C1" w:rsidP="00CE3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Nazwa podmiotu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3" w:type="dxa"/>
          </w:tcPr>
          <w:p w14:paraId="4D7681D2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1" w:rsidRPr="00F34BA6" w14:paraId="4ACF3EB1" w14:textId="77777777" w:rsidTr="00CE3800">
        <w:trPr>
          <w:trHeight w:val="652"/>
          <w:jc w:val="center"/>
        </w:trPr>
        <w:tc>
          <w:tcPr>
            <w:tcW w:w="3099" w:type="dxa"/>
            <w:shd w:val="clear" w:color="auto" w:fill="D9D9D9" w:themeFill="background1" w:themeFillShade="D9"/>
            <w:vAlign w:val="center"/>
          </w:tcPr>
          <w:p w14:paraId="1F407866" w14:textId="77777777" w:rsidR="00C449C1" w:rsidRPr="00F34BA6" w:rsidRDefault="00C449C1" w:rsidP="00CE3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Imię i nazwisko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3" w:type="dxa"/>
          </w:tcPr>
          <w:p w14:paraId="0757B534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1" w:rsidRPr="00F34BA6" w14:paraId="3A86169D" w14:textId="77777777" w:rsidTr="00CE3800">
        <w:trPr>
          <w:trHeight w:val="652"/>
          <w:jc w:val="center"/>
        </w:trPr>
        <w:tc>
          <w:tcPr>
            <w:tcW w:w="3099" w:type="dxa"/>
            <w:shd w:val="clear" w:color="auto" w:fill="D9D9D9" w:themeFill="background1" w:themeFillShade="D9"/>
            <w:vAlign w:val="center"/>
          </w:tcPr>
          <w:p w14:paraId="0BA4EBFD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e</w:t>
            </w:r>
            <w:r w:rsidRPr="00F34BA6">
              <w:rPr>
                <w:rFonts w:ascii="Arial" w:hAnsi="Arial" w:cs="Arial"/>
                <w:sz w:val="20"/>
                <w:szCs w:val="20"/>
              </w:rPr>
              <w:t>-mail</w:t>
            </w:r>
          </w:p>
        </w:tc>
        <w:tc>
          <w:tcPr>
            <w:tcW w:w="5963" w:type="dxa"/>
          </w:tcPr>
          <w:p w14:paraId="50FDFAA9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1" w:rsidRPr="00F34BA6" w14:paraId="5DA7D709" w14:textId="77777777" w:rsidTr="00CE3800">
        <w:trPr>
          <w:trHeight w:val="652"/>
          <w:jc w:val="center"/>
        </w:trPr>
        <w:tc>
          <w:tcPr>
            <w:tcW w:w="3099" w:type="dxa"/>
            <w:shd w:val="clear" w:color="auto" w:fill="D9D9D9" w:themeFill="background1" w:themeFillShade="D9"/>
            <w:vAlign w:val="center"/>
          </w:tcPr>
          <w:p w14:paraId="451E4A1E" w14:textId="77777777" w:rsidR="00C449C1" w:rsidRPr="00F34BA6" w:rsidRDefault="00C449C1" w:rsidP="00CE3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Tel</w:t>
            </w:r>
            <w:r>
              <w:rPr>
                <w:rFonts w:ascii="Arial" w:hAnsi="Arial" w:cs="Arial"/>
                <w:sz w:val="20"/>
                <w:szCs w:val="20"/>
              </w:rPr>
              <w:t>efon</w:t>
            </w:r>
          </w:p>
        </w:tc>
        <w:tc>
          <w:tcPr>
            <w:tcW w:w="5963" w:type="dxa"/>
          </w:tcPr>
          <w:p w14:paraId="360E4CDF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1" w:rsidRPr="00F34BA6" w14:paraId="2DBFE54C" w14:textId="77777777" w:rsidTr="00CE3800">
        <w:trPr>
          <w:trHeight w:val="652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F14DD0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adres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DA5C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CC6156" w14:textId="77777777" w:rsidR="00C449C1" w:rsidRPr="00D47564" w:rsidRDefault="00C449C1" w:rsidP="00C449C1">
      <w:pPr>
        <w:spacing w:after="0" w:line="340" w:lineRule="exact"/>
        <w:jc w:val="both"/>
        <w:rPr>
          <w:rFonts w:ascii="Arial" w:eastAsia="Calibri" w:hAnsi="Arial" w:cs="Arial"/>
          <w:sz w:val="23"/>
          <w:szCs w:val="23"/>
        </w:rPr>
      </w:pPr>
    </w:p>
    <w:p w14:paraId="7CBEFA14" w14:textId="77777777" w:rsidR="00C449C1" w:rsidRPr="00D47564" w:rsidRDefault="00C449C1" w:rsidP="00C449C1">
      <w:pPr>
        <w:spacing w:after="0" w:line="340" w:lineRule="exact"/>
        <w:jc w:val="both"/>
        <w:rPr>
          <w:rFonts w:ascii="Arial" w:eastAsia="Calibri" w:hAnsi="Arial" w:cs="Arial"/>
          <w:sz w:val="23"/>
          <w:szCs w:val="23"/>
        </w:rPr>
      </w:pPr>
    </w:p>
    <w:p w14:paraId="458CC94D" w14:textId="77777777" w:rsidR="00C449C1" w:rsidRPr="00D47564" w:rsidRDefault="00C449C1" w:rsidP="00C449C1">
      <w:pPr>
        <w:spacing w:after="0" w:line="340" w:lineRule="exact"/>
        <w:jc w:val="both"/>
        <w:rPr>
          <w:rFonts w:ascii="Arial" w:eastAsia="Calibri" w:hAnsi="Arial" w:cs="Arial"/>
          <w:sz w:val="23"/>
          <w:szCs w:val="23"/>
        </w:rPr>
      </w:pPr>
    </w:p>
    <w:p w14:paraId="45136883" w14:textId="77777777" w:rsidR="00C449C1" w:rsidRPr="00D47564" w:rsidRDefault="00C449C1" w:rsidP="00C449C1">
      <w:pPr>
        <w:numPr>
          <w:ilvl w:val="0"/>
          <w:numId w:val="16"/>
        </w:numPr>
        <w:spacing w:after="120" w:line="340" w:lineRule="exact"/>
        <w:ind w:left="714" w:hanging="357"/>
        <w:contextualSpacing/>
        <w:jc w:val="both"/>
        <w:rPr>
          <w:rFonts w:ascii="Arial" w:eastAsia="Calibri" w:hAnsi="Arial" w:cs="Arial"/>
          <w:sz w:val="23"/>
          <w:szCs w:val="23"/>
        </w:rPr>
      </w:pPr>
      <w:r w:rsidRPr="00D47564">
        <w:rPr>
          <w:rFonts w:ascii="Arial" w:eastAsia="Calibri" w:hAnsi="Arial" w:cs="Arial"/>
          <w:sz w:val="23"/>
          <w:szCs w:val="23"/>
        </w:rPr>
        <w:t xml:space="preserve">Zgłaszane uwagi </w:t>
      </w:r>
    </w:p>
    <w:p w14:paraId="149D45C1" w14:textId="77777777" w:rsidR="00C449C1" w:rsidRPr="00D47564" w:rsidRDefault="00C449C1" w:rsidP="00C449C1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9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2149"/>
        <w:gridCol w:w="1949"/>
        <w:gridCol w:w="2158"/>
        <w:gridCol w:w="2292"/>
      </w:tblGrid>
      <w:tr w:rsidR="00C449C1" w:rsidRPr="00F34BA6" w14:paraId="7BE7ACD0" w14:textId="77777777" w:rsidTr="00CE3800">
        <w:trPr>
          <w:trHeight w:val="1962"/>
          <w:jc w:val="center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7089C09F" w14:textId="77777777" w:rsidR="00C449C1" w:rsidRPr="00F15769" w:rsidRDefault="00C449C1" w:rsidP="00CE38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769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2149" w:type="dxa"/>
            <w:shd w:val="clear" w:color="auto" w:fill="D9D9D9" w:themeFill="background1" w:themeFillShade="D9"/>
            <w:vAlign w:val="center"/>
          </w:tcPr>
          <w:p w14:paraId="6FAF86D9" w14:textId="77777777" w:rsidR="00C449C1" w:rsidRPr="00F34BA6" w:rsidRDefault="00C449C1" w:rsidP="00CE38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Cześć dokumentu do </w:t>
            </w:r>
            <w:r w:rsidRPr="00F15769">
              <w:rPr>
                <w:rFonts w:ascii="Arial" w:hAnsi="Arial" w:cs="Arial"/>
                <w:b/>
                <w:szCs w:val="20"/>
              </w:rPr>
              <w:t>którego odnosi się uwaga</w:t>
            </w:r>
            <w:r>
              <w:rPr>
                <w:rFonts w:ascii="Arial" w:hAnsi="Arial" w:cs="Arial"/>
                <w:b/>
                <w:szCs w:val="20"/>
              </w:rPr>
              <w:t xml:space="preserve"> lub wniosek</w:t>
            </w:r>
            <w:r w:rsidRPr="00F15769">
              <w:rPr>
                <w:rFonts w:ascii="Arial" w:hAnsi="Arial" w:cs="Arial"/>
                <w:b/>
                <w:szCs w:val="20"/>
              </w:rPr>
              <w:t xml:space="preserve"> </w:t>
            </w:r>
            <w:r w:rsidRPr="00F15769">
              <w:rPr>
                <w:rFonts w:ascii="Arial" w:hAnsi="Arial" w:cs="Arial"/>
                <w:b/>
                <w:szCs w:val="20"/>
              </w:rPr>
              <w:br/>
            </w:r>
            <w:r w:rsidRPr="00D47564">
              <w:rPr>
                <w:rFonts w:ascii="Arial" w:eastAsia="Calibri" w:hAnsi="Arial" w:cs="Arial"/>
                <w:sz w:val="20"/>
                <w:szCs w:val="20"/>
              </w:rPr>
              <w:t>(np. §……ust ….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3BD53309" w14:textId="77777777" w:rsidR="00C449C1" w:rsidRPr="00F34BA6" w:rsidRDefault="00C449C1" w:rsidP="00CE38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Obecny zapis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7D13B203" w14:textId="77777777" w:rsidR="00C449C1" w:rsidRPr="00F15769" w:rsidRDefault="00C449C1" w:rsidP="00CE38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769">
              <w:rPr>
                <w:rFonts w:ascii="Arial" w:hAnsi="Arial" w:cs="Arial"/>
                <w:b/>
                <w:sz w:val="20"/>
                <w:szCs w:val="20"/>
              </w:rPr>
              <w:t xml:space="preserve">Propozycja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zmiany 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7A123CF" w14:textId="77777777" w:rsidR="00C449C1" w:rsidRPr="00F15769" w:rsidRDefault="00C449C1" w:rsidP="00CE38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zmiany</w:t>
            </w:r>
          </w:p>
        </w:tc>
      </w:tr>
      <w:tr w:rsidR="00C449C1" w:rsidRPr="00F34BA6" w14:paraId="10A714F7" w14:textId="77777777" w:rsidTr="00CE3800">
        <w:trPr>
          <w:trHeight w:val="506"/>
          <w:jc w:val="center"/>
        </w:trPr>
        <w:tc>
          <w:tcPr>
            <w:tcW w:w="612" w:type="dxa"/>
          </w:tcPr>
          <w:p w14:paraId="01DDA812" w14:textId="77777777" w:rsidR="00C449C1" w:rsidRPr="00F34BA6" w:rsidRDefault="00C449C1" w:rsidP="00CE3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49" w:type="dxa"/>
            <w:vAlign w:val="center"/>
          </w:tcPr>
          <w:p w14:paraId="2F855B6F" w14:textId="77777777" w:rsidR="00C449C1" w:rsidRPr="00F34BA6" w:rsidRDefault="00C449C1" w:rsidP="00CE3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A118134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C966421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308C47B1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1" w:rsidRPr="00F34BA6" w14:paraId="6C35A13E" w14:textId="77777777" w:rsidTr="00CE3800">
        <w:trPr>
          <w:trHeight w:val="627"/>
          <w:jc w:val="center"/>
        </w:trPr>
        <w:tc>
          <w:tcPr>
            <w:tcW w:w="612" w:type="dxa"/>
          </w:tcPr>
          <w:p w14:paraId="74DBFC07" w14:textId="77777777" w:rsidR="00C449C1" w:rsidRPr="00F34BA6" w:rsidRDefault="00C449C1" w:rsidP="00CE3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9" w:type="dxa"/>
            <w:vAlign w:val="center"/>
          </w:tcPr>
          <w:p w14:paraId="36609081" w14:textId="77777777" w:rsidR="00C449C1" w:rsidRPr="00F34BA6" w:rsidRDefault="00C449C1" w:rsidP="00CE3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194775C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7B3DDBD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3A4E62EB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1" w:rsidRPr="00F34BA6" w14:paraId="6813A358" w14:textId="77777777" w:rsidTr="00CE3800">
        <w:trPr>
          <w:trHeight w:val="652"/>
          <w:jc w:val="center"/>
        </w:trPr>
        <w:tc>
          <w:tcPr>
            <w:tcW w:w="612" w:type="dxa"/>
          </w:tcPr>
          <w:p w14:paraId="6077B97D" w14:textId="77777777" w:rsidR="00C449C1" w:rsidRPr="00F34BA6" w:rsidRDefault="00C449C1" w:rsidP="00CE3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149" w:type="dxa"/>
            <w:vAlign w:val="center"/>
          </w:tcPr>
          <w:p w14:paraId="6C13D4E3" w14:textId="77777777" w:rsidR="00C449C1" w:rsidRPr="00F34BA6" w:rsidRDefault="00C449C1" w:rsidP="00CE3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FDAF88F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E7E559A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FA6ABA4" w14:textId="77777777" w:rsidR="00C449C1" w:rsidRPr="00F34BA6" w:rsidRDefault="00C449C1" w:rsidP="00CE3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E4F0B" w14:textId="77777777" w:rsidR="00C449C1" w:rsidRDefault="00C449C1" w:rsidP="00C449C1">
      <w:pPr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DB3E4D" w14:textId="77777777" w:rsidR="00C449C1" w:rsidRPr="00D47564" w:rsidRDefault="00C449C1" w:rsidP="00C449C1">
      <w:pPr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9BF4C3" w14:textId="7DC8B785" w:rsidR="00666A70" w:rsidRPr="000A3649" w:rsidRDefault="00666A70" w:rsidP="000A3649">
      <w:pPr>
        <w:pStyle w:val="Tekstpodstawowy2"/>
        <w:jc w:val="both"/>
        <w:rPr>
          <w:rFonts w:ascii="Arial" w:hAnsi="Arial" w:cs="Arial"/>
          <w:i w:val="0"/>
          <w:sz w:val="22"/>
          <w:szCs w:val="22"/>
        </w:rPr>
      </w:pPr>
    </w:p>
    <w:sectPr w:rsidR="00666A70" w:rsidRPr="000A3649" w:rsidSect="008D7B30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9CB9" w14:textId="77777777" w:rsidR="00F94AD9" w:rsidRDefault="00F94AD9" w:rsidP="009F055C">
      <w:pPr>
        <w:spacing w:after="0" w:line="240" w:lineRule="auto"/>
      </w:pPr>
      <w:r>
        <w:separator/>
      </w:r>
    </w:p>
  </w:endnote>
  <w:endnote w:type="continuationSeparator" w:id="0">
    <w:p w14:paraId="278404A7" w14:textId="77777777" w:rsidR="00F94AD9" w:rsidRDefault="00F94AD9" w:rsidP="009F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598C" w14:textId="77777777" w:rsidR="00F94AD9" w:rsidRDefault="00F94AD9" w:rsidP="009F055C">
      <w:pPr>
        <w:spacing w:after="0" w:line="240" w:lineRule="auto"/>
      </w:pPr>
      <w:r>
        <w:separator/>
      </w:r>
    </w:p>
  </w:footnote>
  <w:footnote w:type="continuationSeparator" w:id="0">
    <w:p w14:paraId="1E6CB739" w14:textId="77777777" w:rsidR="00F94AD9" w:rsidRDefault="00F94AD9" w:rsidP="009F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0C"/>
    <w:multiLevelType w:val="hybridMultilevel"/>
    <w:tmpl w:val="EAD485A8"/>
    <w:lvl w:ilvl="0" w:tplc="07D85EA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C0A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C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64A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50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4A2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E8C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EB8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2E6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A0351"/>
    <w:multiLevelType w:val="hybridMultilevel"/>
    <w:tmpl w:val="B7085FC6"/>
    <w:lvl w:ilvl="0" w:tplc="A38A9458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0E1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C4A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E68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07BC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E1B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262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250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8134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3512EA"/>
    <w:multiLevelType w:val="hybridMultilevel"/>
    <w:tmpl w:val="836EB80A"/>
    <w:lvl w:ilvl="0" w:tplc="F6EE9D2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6CD00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AA61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050A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A1D50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A2498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C2464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5072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0408A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E3B59"/>
    <w:multiLevelType w:val="hybridMultilevel"/>
    <w:tmpl w:val="3188A516"/>
    <w:lvl w:ilvl="0" w:tplc="DE6ED468">
      <w:start w:val="7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0DD1A5C"/>
    <w:multiLevelType w:val="multilevel"/>
    <w:tmpl w:val="04CC88D8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3" w:hanging="114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 w:hanging="178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 w:hanging="250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 w:hanging="322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 w:hanging="394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 w:hanging="466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 w:hanging="538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 w:hanging="610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134A2BC2"/>
    <w:multiLevelType w:val="hybridMultilevel"/>
    <w:tmpl w:val="EB6E75D0"/>
    <w:lvl w:ilvl="0" w:tplc="18805D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2D020">
      <w:start w:val="1"/>
      <w:numFmt w:val="decimal"/>
      <w:lvlText w:val="%2)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04B12">
      <w:start w:val="1"/>
      <w:numFmt w:val="lowerRoman"/>
      <w:lvlText w:val="%3"/>
      <w:lvlJc w:val="left"/>
      <w:pPr>
        <w:ind w:left="1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440F4">
      <w:start w:val="1"/>
      <w:numFmt w:val="decimal"/>
      <w:lvlText w:val="%4"/>
      <w:lvlJc w:val="left"/>
      <w:pPr>
        <w:ind w:left="2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4EFCA">
      <w:start w:val="1"/>
      <w:numFmt w:val="lowerLetter"/>
      <w:lvlText w:val="%5"/>
      <w:lvlJc w:val="left"/>
      <w:pPr>
        <w:ind w:left="3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CE206">
      <w:start w:val="1"/>
      <w:numFmt w:val="lowerRoman"/>
      <w:lvlText w:val="%6"/>
      <w:lvlJc w:val="left"/>
      <w:pPr>
        <w:ind w:left="3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0D3EA">
      <w:start w:val="1"/>
      <w:numFmt w:val="decimal"/>
      <w:lvlText w:val="%7"/>
      <w:lvlJc w:val="left"/>
      <w:pPr>
        <w:ind w:left="4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8E078">
      <w:start w:val="1"/>
      <w:numFmt w:val="lowerLetter"/>
      <w:lvlText w:val="%8"/>
      <w:lvlJc w:val="left"/>
      <w:pPr>
        <w:ind w:left="5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E7996">
      <w:start w:val="1"/>
      <w:numFmt w:val="lowerRoman"/>
      <w:lvlText w:val="%9"/>
      <w:lvlJc w:val="left"/>
      <w:pPr>
        <w:ind w:left="6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A7D30"/>
    <w:multiLevelType w:val="hybridMultilevel"/>
    <w:tmpl w:val="E4CC0576"/>
    <w:lvl w:ilvl="0" w:tplc="010A4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120813"/>
    <w:multiLevelType w:val="multilevel"/>
    <w:tmpl w:val="F58A4C5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6113723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6415D"/>
    <w:multiLevelType w:val="hybridMultilevel"/>
    <w:tmpl w:val="00004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856C8"/>
    <w:multiLevelType w:val="multilevel"/>
    <w:tmpl w:val="F0C45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1E3"/>
    <w:multiLevelType w:val="multilevel"/>
    <w:tmpl w:val="738AE892"/>
    <w:lvl w:ilvl="0">
      <w:start w:val="1"/>
      <w:numFmt w:val="decimal"/>
      <w:lvlText w:val="%1)"/>
      <w:lvlJc w:val="left"/>
      <w:pPr>
        <w:ind w:left="1133" w:hanging="113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2BC275CF"/>
    <w:multiLevelType w:val="multilevel"/>
    <w:tmpl w:val="ADD69DDE"/>
    <w:lvl w:ilvl="0">
      <w:start w:val="1"/>
      <w:numFmt w:val="decimal"/>
      <w:lvlText w:val="%1."/>
      <w:lvlJc w:val="left"/>
      <w:pPr>
        <w:ind w:left="540" w:hanging="5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2D972588"/>
    <w:multiLevelType w:val="hybridMultilevel"/>
    <w:tmpl w:val="3202F520"/>
    <w:lvl w:ilvl="0" w:tplc="8FEE1C8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4DB72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249A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04DEA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28CC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380ED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4919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0C0C8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921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EC6D08"/>
    <w:multiLevelType w:val="hybridMultilevel"/>
    <w:tmpl w:val="1DC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30296"/>
    <w:multiLevelType w:val="multilevel"/>
    <w:tmpl w:val="B1F45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73FDE"/>
    <w:multiLevelType w:val="hybridMultilevel"/>
    <w:tmpl w:val="AECA18A6"/>
    <w:lvl w:ilvl="0" w:tplc="F260DC0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A65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641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432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280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EEA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C8A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887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894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FA6512"/>
    <w:multiLevelType w:val="hybridMultilevel"/>
    <w:tmpl w:val="E2D81234"/>
    <w:lvl w:ilvl="0" w:tplc="79401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F4042"/>
    <w:multiLevelType w:val="hybridMultilevel"/>
    <w:tmpl w:val="87761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3D05EF0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A069F"/>
    <w:multiLevelType w:val="multilevel"/>
    <w:tmpl w:val="58A4E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A19B0"/>
    <w:multiLevelType w:val="multilevel"/>
    <w:tmpl w:val="57ACFC16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8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 w:hanging="193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 w:hanging="265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 w:hanging="337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 w:hanging="409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 w:hanging="481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 w:hanging="553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 w:hanging="625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1" w15:restartNumberingAfterBreak="0">
    <w:nsid w:val="431008A6"/>
    <w:multiLevelType w:val="hybridMultilevel"/>
    <w:tmpl w:val="E188DEE4"/>
    <w:lvl w:ilvl="0" w:tplc="7C869CC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60B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AA0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87D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0B3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6D3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CEC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427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467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7D2455"/>
    <w:multiLevelType w:val="multilevel"/>
    <w:tmpl w:val="39B08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A613C"/>
    <w:multiLevelType w:val="multilevel"/>
    <w:tmpl w:val="0E9CBF1A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 w:hanging="150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 w:hanging="222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 w:hanging="294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 w:hanging="366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 w:hanging="438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 w:hanging="510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 w:hanging="582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 w15:restartNumberingAfterBreak="0">
    <w:nsid w:val="48C9039A"/>
    <w:multiLevelType w:val="hybridMultilevel"/>
    <w:tmpl w:val="E4CC0576"/>
    <w:lvl w:ilvl="0" w:tplc="010A4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BC4802"/>
    <w:multiLevelType w:val="hybridMultilevel"/>
    <w:tmpl w:val="1DC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D78FE"/>
    <w:multiLevelType w:val="multilevel"/>
    <w:tmpl w:val="03927BD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CC0561"/>
    <w:multiLevelType w:val="multilevel"/>
    <w:tmpl w:val="1CEAAF74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8" w15:restartNumberingAfterBreak="0">
    <w:nsid w:val="5077258A"/>
    <w:multiLevelType w:val="multilevel"/>
    <w:tmpl w:val="D37A765A"/>
    <w:lvl w:ilvl="0">
      <w:start w:val="7"/>
      <w:numFmt w:val="decimal"/>
      <w:lvlText w:val="%1.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0C97E5A"/>
    <w:multiLevelType w:val="multilevel"/>
    <w:tmpl w:val="51E42E74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 w15:restartNumberingAfterBreak="0">
    <w:nsid w:val="52497D46"/>
    <w:multiLevelType w:val="multilevel"/>
    <w:tmpl w:val="78F6E0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E0F6F"/>
    <w:multiLevelType w:val="hybridMultilevel"/>
    <w:tmpl w:val="F4CAA3DA"/>
    <w:lvl w:ilvl="0" w:tplc="DB106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467AB"/>
    <w:multiLevelType w:val="multilevel"/>
    <w:tmpl w:val="B816B94E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852" w:hanging="85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 w:hanging="164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 w:hanging="236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 w:hanging="308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 w:hanging="380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 w:hanging="452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 w:hanging="524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 w:hanging="596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3" w15:restartNumberingAfterBreak="0">
    <w:nsid w:val="594E5316"/>
    <w:multiLevelType w:val="multilevel"/>
    <w:tmpl w:val="6674D5E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DB64738"/>
    <w:multiLevelType w:val="multilevel"/>
    <w:tmpl w:val="E098A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D6756"/>
    <w:multiLevelType w:val="multilevel"/>
    <w:tmpl w:val="1778BC8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227D69"/>
    <w:multiLevelType w:val="multilevel"/>
    <w:tmpl w:val="FDF096A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)"/>
      <w:lvlJc w:val="left"/>
      <w:pPr>
        <w:ind w:left="1363" w:hanging="359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680255D6"/>
    <w:multiLevelType w:val="hybridMultilevel"/>
    <w:tmpl w:val="5E66F0E8"/>
    <w:lvl w:ilvl="0" w:tplc="7C9CCA16">
      <w:start w:val="1"/>
      <w:numFmt w:val="decimal"/>
      <w:lvlText w:val="%1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E6D8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55E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E706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25D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2F20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4149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D6FD1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E2C4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7B313D"/>
    <w:multiLevelType w:val="hybridMultilevel"/>
    <w:tmpl w:val="8C74C4B8"/>
    <w:lvl w:ilvl="0" w:tplc="692C45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4814134"/>
    <w:multiLevelType w:val="hybridMultilevel"/>
    <w:tmpl w:val="376C9E66"/>
    <w:lvl w:ilvl="0" w:tplc="195A01D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6D974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436E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EFA6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8AD3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5E59D8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8020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C668C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C6426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E829C8"/>
    <w:multiLevelType w:val="hybridMultilevel"/>
    <w:tmpl w:val="3904D22C"/>
    <w:lvl w:ilvl="0" w:tplc="0722FF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5F188B82">
      <w:start w:val="1"/>
      <w:numFmt w:val="decimal"/>
      <w:lvlText w:val="%2)"/>
      <w:lvlJc w:val="left"/>
      <w:pPr>
        <w:ind w:left="1363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69E5E71"/>
    <w:multiLevelType w:val="hybridMultilevel"/>
    <w:tmpl w:val="AE4E813E"/>
    <w:lvl w:ilvl="0" w:tplc="895AB04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2E03C">
      <w:start w:val="1"/>
      <w:numFmt w:val="decimal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09F9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ABA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25F7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0079C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ACCB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CEA5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0EA1E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C315C0"/>
    <w:multiLevelType w:val="multilevel"/>
    <w:tmpl w:val="5A6675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A54B3"/>
    <w:multiLevelType w:val="multilevel"/>
    <w:tmpl w:val="2402E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60C44"/>
    <w:multiLevelType w:val="multilevel"/>
    <w:tmpl w:val="78CEE5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5854E7"/>
    <w:multiLevelType w:val="multilevel"/>
    <w:tmpl w:val="AEE076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047626">
    <w:abstractNumId w:val="1"/>
  </w:num>
  <w:num w:numId="2" w16cid:durableId="701052587">
    <w:abstractNumId w:val="5"/>
  </w:num>
  <w:num w:numId="3" w16cid:durableId="99881880">
    <w:abstractNumId w:val="37"/>
  </w:num>
  <w:num w:numId="4" w16cid:durableId="837424551">
    <w:abstractNumId w:val="41"/>
  </w:num>
  <w:num w:numId="5" w16cid:durableId="1736003710">
    <w:abstractNumId w:val="2"/>
  </w:num>
  <w:num w:numId="6" w16cid:durableId="1022318690">
    <w:abstractNumId w:val="16"/>
  </w:num>
  <w:num w:numId="7" w16cid:durableId="967665653">
    <w:abstractNumId w:val="21"/>
  </w:num>
  <w:num w:numId="8" w16cid:durableId="1059937749">
    <w:abstractNumId w:val="39"/>
  </w:num>
  <w:num w:numId="9" w16cid:durableId="1588542645">
    <w:abstractNumId w:val="13"/>
  </w:num>
  <w:num w:numId="10" w16cid:durableId="431702648">
    <w:abstractNumId w:val="0"/>
  </w:num>
  <w:num w:numId="11" w16cid:durableId="1137726628">
    <w:abstractNumId w:val="9"/>
  </w:num>
  <w:num w:numId="12" w16cid:durableId="1769034297">
    <w:abstractNumId w:val="14"/>
  </w:num>
  <w:num w:numId="13" w16cid:durableId="144857205">
    <w:abstractNumId w:val="25"/>
  </w:num>
  <w:num w:numId="14" w16cid:durableId="689718034">
    <w:abstractNumId w:val="17"/>
  </w:num>
  <w:num w:numId="15" w16cid:durableId="248391331">
    <w:abstractNumId w:val="45"/>
  </w:num>
  <w:num w:numId="16" w16cid:durableId="268588002">
    <w:abstractNumId w:val="8"/>
  </w:num>
  <w:num w:numId="17" w16cid:durableId="800851240">
    <w:abstractNumId w:val="31"/>
  </w:num>
  <w:num w:numId="18" w16cid:durableId="1926962274">
    <w:abstractNumId w:val="6"/>
  </w:num>
  <w:num w:numId="19" w16cid:durableId="1538545906">
    <w:abstractNumId w:val="24"/>
  </w:num>
  <w:num w:numId="20" w16cid:durableId="273102576">
    <w:abstractNumId w:val="7"/>
  </w:num>
  <w:num w:numId="21" w16cid:durableId="1138495897">
    <w:abstractNumId w:val="18"/>
  </w:num>
  <w:num w:numId="22" w16cid:durableId="426736045">
    <w:abstractNumId w:val="3"/>
  </w:num>
  <w:num w:numId="23" w16cid:durableId="1918705767">
    <w:abstractNumId w:val="40"/>
  </w:num>
  <w:num w:numId="24" w16cid:durableId="1393315230">
    <w:abstractNumId w:val="38"/>
  </w:num>
  <w:num w:numId="25" w16cid:durableId="636107179">
    <w:abstractNumId w:val="12"/>
  </w:num>
  <w:num w:numId="26" w16cid:durableId="974677675">
    <w:abstractNumId w:val="34"/>
  </w:num>
  <w:num w:numId="27" w16cid:durableId="1976837463">
    <w:abstractNumId w:val="28"/>
  </w:num>
  <w:num w:numId="28" w16cid:durableId="1277641043">
    <w:abstractNumId w:val="36"/>
  </w:num>
  <w:num w:numId="29" w16cid:durableId="1536625679">
    <w:abstractNumId w:val="33"/>
  </w:num>
  <w:num w:numId="30" w16cid:durableId="1535387189">
    <w:abstractNumId w:val="30"/>
  </w:num>
  <w:num w:numId="31" w16cid:durableId="335807402">
    <w:abstractNumId w:val="43"/>
  </w:num>
  <w:num w:numId="32" w16cid:durableId="1413817237">
    <w:abstractNumId w:val="15"/>
  </w:num>
  <w:num w:numId="33" w16cid:durableId="1640108216">
    <w:abstractNumId w:val="19"/>
  </w:num>
  <w:num w:numId="34" w16cid:durableId="250090812">
    <w:abstractNumId w:val="35"/>
  </w:num>
  <w:num w:numId="35" w16cid:durableId="1797486194">
    <w:abstractNumId w:val="4"/>
  </w:num>
  <w:num w:numId="36" w16cid:durableId="476922601">
    <w:abstractNumId w:val="10"/>
  </w:num>
  <w:num w:numId="37" w16cid:durableId="1949969675">
    <w:abstractNumId w:val="44"/>
  </w:num>
  <w:num w:numId="38" w16cid:durableId="884372168">
    <w:abstractNumId w:val="22"/>
  </w:num>
  <w:num w:numId="39" w16cid:durableId="2037002307">
    <w:abstractNumId w:val="26"/>
  </w:num>
  <w:num w:numId="40" w16cid:durableId="1697343706">
    <w:abstractNumId w:val="11"/>
  </w:num>
  <w:num w:numId="41" w16cid:durableId="106049789">
    <w:abstractNumId w:val="32"/>
  </w:num>
  <w:num w:numId="42" w16cid:durableId="1249928452">
    <w:abstractNumId w:val="27"/>
  </w:num>
  <w:num w:numId="43" w16cid:durableId="686516624">
    <w:abstractNumId w:val="29"/>
  </w:num>
  <w:num w:numId="44" w16cid:durableId="688142943">
    <w:abstractNumId w:val="20"/>
  </w:num>
  <w:num w:numId="45" w16cid:durableId="1882746341">
    <w:abstractNumId w:val="23"/>
  </w:num>
  <w:num w:numId="46" w16cid:durableId="198535331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FF"/>
    <w:rsid w:val="000011E7"/>
    <w:rsid w:val="000109F0"/>
    <w:rsid w:val="0001480A"/>
    <w:rsid w:val="0002069A"/>
    <w:rsid w:val="000331DC"/>
    <w:rsid w:val="00042327"/>
    <w:rsid w:val="00047DB1"/>
    <w:rsid w:val="0006466F"/>
    <w:rsid w:val="00064FFF"/>
    <w:rsid w:val="00075A0A"/>
    <w:rsid w:val="0007701B"/>
    <w:rsid w:val="000833B2"/>
    <w:rsid w:val="00090142"/>
    <w:rsid w:val="000A0346"/>
    <w:rsid w:val="000A3649"/>
    <w:rsid w:val="000B4163"/>
    <w:rsid w:val="000C7688"/>
    <w:rsid w:val="000D7B12"/>
    <w:rsid w:val="000F25C5"/>
    <w:rsid w:val="0012561C"/>
    <w:rsid w:val="00130B81"/>
    <w:rsid w:val="00135529"/>
    <w:rsid w:val="00163F76"/>
    <w:rsid w:val="001A1370"/>
    <w:rsid w:val="001B1351"/>
    <w:rsid w:val="001C3AEE"/>
    <w:rsid w:val="001F5BC3"/>
    <w:rsid w:val="00210ABC"/>
    <w:rsid w:val="002165FD"/>
    <w:rsid w:val="002276A2"/>
    <w:rsid w:val="00243491"/>
    <w:rsid w:val="002A4EDF"/>
    <w:rsid w:val="002B088B"/>
    <w:rsid w:val="002B29DD"/>
    <w:rsid w:val="002B34F6"/>
    <w:rsid w:val="002B5A03"/>
    <w:rsid w:val="002C48CE"/>
    <w:rsid w:val="002C50B9"/>
    <w:rsid w:val="002E149F"/>
    <w:rsid w:val="00302C53"/>
    <w:rsid w:val="00303E9E"/>
    <w:rsid w:val="00307F7C"/>
    <w:rsid w:val="00321F05"/>
    <w:rsid w:val="00321F9A"/>
    <w:rsid w:val="003523C3"/>
    <w:rsid w:val="0035704A"/>
    <w:rsid w:val="00383C74"/>
    <w:rsid w:val="003E351D"/>
    <w:rsid w:val="003E7922"/>
    <w:rsid w:val="00403AF2"/>
    <w:rsid w:val="0041132C"/>
    <w:rsid w:val="00411920"/>
    <w:rsid w:val="00411965"/>
    <w:rsid w:val="00424172"/>
    <w:rsid w:val="00437FB2"/>
    <w:rsid w:val="00445DAC"/>
    <w:rsid w:val="0044621E"/>
    <w:rsid w:val="0044676F"/>
    <w:rsid w:val="00447F36"/>
    <w:rsid w:val="00451A11"/>
    <w:rsid w:val="0046048D"/>
    <w:rsid w:val="0048585D"/>
    <w:rsid w:val="00487869"/>
    <w:rsid w:val="00493085"/>
    <w:rsid w:val="004976B4"/>
    <w:rsid w:val="004A3BE5"/>
    <w:rsid w:val="004E55EC"/>
    <w:rsid w:val="004E7538"/>
    <w:rsid w:val="00532E3D"/>
    <w:rsid w:val="005367E1"/>
    <w:rsid w:val="00545623"/>
    <w:rsid w:val="00562B10"/>
    <w:rsid w:val="00565977"/>
    <w:rsid w:val="00574BA0"/>
    <w:rsid w:val="0058603F"/>
    <w:rsid w:val="005A07B9"/>
    <w:rsid w:val="005A0FE3"/>
    <w:rsid w:val="005D50CC"/>
    <w:rsid w:val="006028DD"/>
    <w:rsid w:val="0060577C"/>
    <w:rsid w:val="00615B3C"/>
    <w:rsid w:val="0061718A"/>
    <w:rsid w:val="00640205"/>
    <w:rsid w:val="00666A70"/>
    <w:rsid w:val="00667691"/>
    <w:rsid w:val="00681BF1"/>
    <w:rsid w:val="006C0CFF"/>
    <w:rsid w:val="006C1F6D"/>
    <w:rsid w:val="006C46D7"/>
    <w:rsid w:val="006E3F04"/>
    <w:rsid w:val="006F6B69"/>
    <w:rsid w:val="007000C3"/>
    <w:rsid w:val="00707B8F"/>
    <w:rsid w:val="0073299D"/>
    <w:rsid w:val="00752221"/>
    <w:rsid w:val="00753B88"/>
    <w:rsid w:val="00765E33"/>
    <w:rsid w:val="00795F8D"/>
    <w:rsid w:val="0079744E"/>
    <w:rsid w:val="007B596D"/>
    <w:rsid w:val="007C15A5"/>
    <w:rsid w:val="007D72E7"/>
    <w:rsid w:val="00806588"/>
    <w:rsid w:val="00811C41"/>
    <w:rsid w:val="00816492"/>
    <w:rsid w:val="00816AF6"/>
    <w:rsid w:val="008315E8"/>
    <w:rsid w:val="00853DA8"/>
    <w:rsid w:val="0085572C"/>
    <w:rsid w:val="00861AB7"/>
    <w:rsid w:val="00875769"/>
    <w:rsid w:val="0088033F"/>
    <w:rsid w:val="00884303"/>
    <w:rsid w:val="008B112D"/>
    <w:rsid w:val="008C3A33"/>
    <w:rsid w:val="008C5320"/>
    <w:rsid w:val="008C550C"/>
    <w:rsid w:val="008D2A0B"/>
    <w:rsid w:val="008D7B30"/>
    <w:rsid w:val="00900605"/>
    <w:rsid w:val="00901816"/>
    <w:rsid w:val="0090723A"/>
    <w:rsid w:val="009231DB"/>
    <w:rsid w:val="00927355"/>
    <w:rsid w:val="009367B8"/>
    <w:rsid w:val="00946D3E"/>
    <w:rsid w:val="009663BF"/>
    <w:rsid w:val="009705C3"/>
    <w:rsid w:val="009706C6"/>
    <w:rsid w:val="0097246E"/>
    <w:rsid w:val="00975D2D"/>
    <w:rsid w:val="00977922"/>
    <w:rsid w:val="009A781C"/>
    <w:rsid w:val="009B6C0C"/>
    <w:rsid w:val="009E6820"/>
    <w:rsid w:val="009F055C"/>
    <w:rsid w:val="00A2044A"/>
    <w:rsid w:val="00A34168"/>
    <w:rsid w:val="00A36CB1"/>
    <w:rsid w:val="00A42C24"/>
    <w:rsid w:val="00A5100C"/>
    <w:rsid w:val="00A66FD8"/>
    <w:rsid w:val="00AA0FA0"/>
    <w:rsid w:val="00AA12F4"/>
    <w:rsid w:val="00AB1E7E"/>
    <w:rsid w:val="00AF59EB"/>
    <w:rsid w:val="00B006CD"/>
    <w:rsid w:val="00B24B6E"/>
    <w:rsid w:val="00B35451"/>
    <w:rsid w:val="00B35D1F"/>
    <w:rsid w:val="00B63E6D"/>
    <w:rsid w:val="00B70FE9"/>
    <w:rsid w:val="00B765C1"/>
    <w:rsid w:val="00B77EEA"/>
    <w:rsid w:val="00B956A1"/>
    <w:rsid w:val="00BA0235"/>
    <w:rsid w:val="00BB2AE3"/>
    <w:rsid w:val="00BC250B"/>
    <w:rsid w:val="00BC65D0"/>
    <w:rsid w:val="00BE1F05"/>
    <w:rsid w:val="00BF1023"/>
    <w:rsid w:val="00C034E2"/>
    <w:rsid w:val="00C0436A"/>
    <w:rsid w:val="00C0729C"/>
    <w:rsid w:val="00C209C3"/>
    <w:rsid w:val="00C449C1"/>
    <w:rsid w:val="00C5009C"/>
    <w:rsid w:val="00C635DE"/>
    <w:rsid w:val="00C651C8"/>
    <w:rsid w:val="00C654F5"/>
    <w:rsid w:val="00C75A81"/>
    <w:rsid w:val="00C91DD6"/>
    <w:rsid w:val="00C97736"/>
    <w:rsid w:val="00CA14EA"/>
    <w:rsid w:val="00CA6563"/>
    <w:rsid w:val="00CA7317"/>
    <w:rsid w:val="00CA7529"/>
    <w:rsid w:val="00CB0F08"/>
    <w:rsid w:val="00D360A0"/>
    <w:rsid w:val="00D40D69"/>
    <w:rsid w:val="00D51F23"/>
    <w:rsid w:val="00D71E8F"/>
    <w:rsid w:val="00D87078"/>
    <w:rsid w:val="00DA1F92"/>
    <w:rsid w:val="00DA6549"/>
    <w:rsid w:val="00DA7046"/>
    <w:rsid w:val="00DD0592"/>
    <w:rsid w:val="00DF5D70"/>
    <w:rsid w:val="00DF6B70"/>
    <w:rsid w:val="00E06D7D"/>
    <w:rsid w:val="00E14F9D"/>
    <w:rsid w:val="00E20D8B"/>
    <w:rsid w:val="00E332EB"/>
    <w:rsid w:val="00E5430C"/>
    <w:rsid w:val="00E7529A"/>
    <w:rsid w:val="00EC22AD"/>
    <w:rsid w:val="00ED2DBA"/>
    <w:rsid w:val="00ED50A7"/>
    <w:rsid w:val="00ED74FD"/>
    <w:rsid w:val="00EE4593"/>
    <w:rsid w:val="00F00EF1"/>
    <w:rsid w:val="00F20976"/>
    <w:rsid w:val="00F92914"/>
    <w:rsid w:val="00F93C3E"/>
    <w:rsid w:val="00F94AD9"/>
    <w:rsid w:val="00F96BE0"/>
    <w:rsid w:val="00FA5D0F"/>
    <w:rsid w:val="00FB7E02"/>
    <w:rsid w:val="00FC6F5D"/>
    <w:rsid w:val="00FF2A93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215A"/>
  <w15:chartTrackingRefBased/>
  <w15:docId w15:val="{C406A1F2-3539-4BB3-BF61-E76943C9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CFF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B29DD"/>
    <w:pPr>
      <w:keepNext/>
      <w:spacing w:before="120" w:after="120" w:line="360" w:lineRule="auto"/>
      <w:jc w:val="center"/>
      <w:outlineLvl w:val="0"/>
    </w:pPr>
    <w:rPr>
      <w:rFonts w:ascii="Arial" w:eastAsia="Calibri" w:hAnsi="Arial" w:cs="Times New Roman"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9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9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29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29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CFF"/>
    <w:pPr>
      <w:ind w:left="720"/>
      <w:contextualSpacing/>
    </w:pPr>
  </w:style>
  <w:style w:type="paragraph" w:styleId="Bezodstpw">
    <w:name w:val="No Spacing"/>
    <w:uiPriority w:val="1"/>
    <w:qFormat/>
    <w:rsid w:val="0012561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2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4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51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1C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B29DD"/>
    <w:rPr>
      <w:rFonts w:ascii="Arial" w:eastAsia="Calibri" w:hAnsi="Arial" w:cs="Times New Roman"/>
      <w:bCs/>
      <w:sz w:val="24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7D72E7"/>
    <w:pPr>
      <w:spacing w:after="200" w:line="276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72E7"/>
    <w:rPr>
      <w:rFonts w:ascii="Times New Roman" w:eastAsia="Times New Roman" w:hAnsi="Times New Roman" w:cs="Times New Roman"/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5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5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55C"/>
    <w:rPr>
      <w:vertAlign w:val="superscript"/>
    </w:rPr>
  </w:style>
  <w:style w:type="paragraph" w:customStyle="1" w:styleId="Default">
    <w:name w:val="Default"/>
    <w:rsid w:val="00795F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D50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2B29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B29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B29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B29D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DDAF-8382-4002-AB07-EDC54B38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193_4382_26 Zarządu Województwa Podkarpackiego</dc:title>
  <dc:subject/>
  <dc:creator>Szymon Świętoniowski</dc:creator>
  <cp:keywords/>
  <dc:description/>
  <cp:lastModifiedBy>Świętoniowski Szymon</cp:lastModifiedBy>
  <cp:revision>2</cp:revision>
  <cp:lastPrinted>2026-02-04T13:51:00Z</cp:lastPrinted>
  <dcterms:created xsi:type="dcterms:W3CDTF">2026-02-24T14:47:00Z</dcterms:created>
  <dcterms:modified xsi:type="dcterms:W3CDTF">2026-02-24T14:47:00Z</dcterms:modified>
</cp:coreProperties>
</file>